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B0426" w14:textId="6DEBEAB9" w:rsidR="002D5A2C" w:rsidRPr="00CD7305" w:rsidRDefault="00CD7305">
      <w:pPr>
        <w:rPr>
          <w:b/>
          <w:sz w:val="40"/>
          <w:szCs w:val="40"/>
          <w:u w:val="single"/>
        </w:rPr>
      </w:pPr>
      <w:r w:rsidRPr="00CD7305">
        <w:rPr>
          <w:b/>
          <w:sz w:val="40"/>
          <w:szCs w:val="40"/>
          <w:u w:val="single"/>
        </w:rPr>
        <w:t>McAdams Farm</w:t>
      </w:r>
      <w:r w:rsidR="00FA3BD0">
        <w:rPr>
          <w:b/>
          <w:sz w:val="40"/>
          <w:szCs w:val="40"/>
          <w:u w:val="single"/>
        </w:rPr>
        <w:tab/>
      </w:r>
      <w:r w:rsidR="00FA3BD0">
        <w:rPr>
          <w:b/>
          <w:sz w:val="40"/>
          <w:szCs w:val="40"/>
          <w:u w:val="single"/>
        </w:rPr>
        <w:tab/>
      </w:r>
      <w:r w:rsidR="00FA3BD0">
        <w:rPr>
          <w:b/>
          <w:sz w:val="40"/>
          <w:szCs w:val="40"/>
          <w:u w:val="single"/>
        </w:rPr>
        <w:tab/>
      </w:r>
      <w:r w:rsidR="00FA3BD0">
        <w:rPr>
          <w:b/>
          <w:sz w:val="40"/>
          <w:szCs w:val="40"/>
          <w:u w:val="single"/>
        </w:rPr>
        <w:tab/>
      </w:r>
      <w:r w:rsidR="00FA3BD0">
        <w:rPr>
          <w:b/>
          <w:sz w:val="40"/>
          <w:szCs w:val="40"/>
          <w:u w:val="single"/>
        </w:rPr>
        <w:tab/>
      </w:r>
      <w:r w:rsidR="00FA3BD0" w:rsidRPr="00FA3BD0">
        <w:rPr>
          <w:b/>
          <w:sz w:val="28"/>
          <w:szCs w:val="28"/>
          <w:u w:val="single"/>
        </w:rPr>
        <w:t>Date</w:t>
      </w:r>
      <w:r w:rsidR="00FA3BD0">
        <w:rPr>
          <w:b/>
          <w:sz w:val="40"/>
          <w:szCs w:val="40"/>
          <w:u w:val="single"/>
        </w:rPr>
        <w:t>_____________</w:t>
      </w:r>
    </w:p>
    <w:p w14:paraId="228DD358" w14:textId="18C749CA" w:rsidR="00CD7305" w:rsidRDefault="00CD7305">
      <w:r w:rsidRPr="00CD7305">
        <w:rPr>
          <w:b/>
          <w:sz w:val="28"/>
          <w:szCs w:val="28"/>
        </w:rPr>
        <w:t>Employment Application Form (Front and Back</w:t>
      </w:r>
      <w:r>
        <w:t>)</w:t>
      </w:r>
      <w:r w:rsidR="002724A7">
        <w:t xml:space="preserve"> Positions currently open for general farm workers</w:t>
      </w:r>
      <w:r w:rsidR="003D1E2D">
        <w:t xml:space="preserve"> (picking and harvesting strawberries and other vegetables)</w:t>
      </w:r>
      <w:r w:rsidR="002724A7">
        <w:t>,</w:t>
      </w:r>
      <w:r w:rsidR="00FA3BD0">
        <w:t xml:space="preserve"> retail sales staff</w:t>
      </w:r>
      <w:r w:rsidR="002724A7">
        <w:t xml:space="preserve"> crew leaders, and equipment operator, both full and part time.  Wages dependent on skills.</w:t>
      </w:r>
    </w:p>
    <w:p w14:paraId="35F19D7A" w14:textId="77777777" w:rsidR="00CD7305" w:rsidRDefault="00CD7305">
      <w:r>
        <w:t>Name_____________________________________________________________________________</w:t>
      </w:r>
    </w:p>
    <w:p w14:paraId="1133283E" w14:textId="77777777" w:rsidR="00CD7305" w:rsidRDefault="00CD7305">
      <w:r>
        <w:tab/>
        <w:t>Last</w:t>
      </w:r>
      <w:r>
        <w:tab/>
      </w:r>
      <w:r>
        <w:tab/>
      </w:r>
      <w:r>
        <w:tab/>
      </w:r>
      <w:r>
        <w:tab/>
        <w:t>First</w:t>
      </w:r>
      <w:r>
        <w:tab/>
      </w:r>
      <w:r>
        <w:tab/>
      </w:r>
      <w:r>
        <w:tab/>
        <w:t>Middle</w:t>
      </w:r>
      <w:r>
        <w:tab/>
      </w:r>
      <w:r>
        <w:tab/>
      </w:r>
      <w:r>
        <w:tab/>
        <w:t>Maiden</w:t>
      </w:r>
    </w:p>
    <w:p w14:paraId="729B7A9B" w14:textId="77777777" w:rsidR="00CD7305" w:rsidRDefault="00CD7305">
      <w:r>
        <w:t>Present Address______________________________________________________________________</w:t>
      </w:r>
    </w:p>
    <w:p w14:paraId="51BB9354" w14:textId="77777777" w:rsidR="00CD7305" w:rsidRDefault="00CD7305">
      <w:r>
        <w:t xml:space="preserve">Home Telephone </w:t>
      </w:r>
      <w:proofErr w:type="spellStart"/>
      <w:r>
        <w:t>Number___________________________Cell</w:t>
      </w:r>
      <w:proofErr w:type="spellEnd"/>
      <w:r>
        <w:t xml:space="preserve"> Phone__________________________</w:t>
      </w:r>
    </w:p>
    <w:p w14:paraId="240FE3A5" w14:textId="77777777" w:rsidR="00CD7305" w:rsidRDefault="00CD7305">
      <w:r>
        <w:t>If under 18 years old, please list age______________________________________________________</w:t>
      </w:r>
    </w:p>
    <w:p w14:paraId="109CFA86" w14:textId="77777777" w:rsidR="00CD7305" w:rsidRDefault="00CD7305">
      <w:r w:rsidRPr="00CD7305">
        <w:rPr>
          <w:b/>
          <w:u w:val="single"/>
        </w:rPr>
        <w:t>Days/Hours available to Work</w:t>
      </w:r>
      <w:r>
        <w:t xml:space="preserve"> – Please fill in times available by day of week or mark “no preference” if you are available all days and hours. We have some flexibility in hours for both full and part time employees</w:t>
      </w:r>
      <w:r w:rsidR="003D1E2D">
        <w:t>.</w:t>
      </w:r>
    </w:p>
    <w:p w14:paraId="7143A864" w14:textId="77777777" w:rsidR="00CD7305" w:rsidRDefault="00CD7305">
      <w:r>
        <w:t>No Preference_________Monday____________Tuesday__________Wednesday__________</w:t>
      </w:r>
    </w:p>
    <w:p w14:paraId="4B9FE9A1" w14:textId="77777777" w:rsidR="00CD7305" w:rsidRDefault="00CD7305">
      <w:proofErr w:type="spellStart"/>
      <w:r>
        <w:t>Thursday____________Friday_____________Saturday</w:t>
      </w:r>
      <w:proofErr w:type="spellEnd"/>
      <w:r>
        <w:t>____________</w:t>
      </w:r>
    </w:p>
    <w:p w14:paraId="50D2B581" w14:textId="77777777" w:rsidR="00CD7305" w:rsidRDefault="00CD7305">
      <w:r>
        <w:t xml:space="preserve">First date available to </w:t>
      </w:r>
      <w:proofErr w:type="gramStart"/>
      <w:r>
        <w:t>work?_</w:t>
      </w:r>
      <w:proofErr w:type="gramEnd"/>
      <w:r>
        <w:t>_________________________________________________</w:t>
      </w:r>
    </w:p>
    <w:p w14:paraId="3E8A04E8" w14:textId="77777777" w:rsidR="00CD7305" w:rsidRDefault="00CD7305">
      <w:r>
        <w:t xml:space="preserve">Are you interested in full or part time </w:t>
      </w:r>
      <w:proofErr w:type="spellStart"/>
      <w:proofErr w:type="gramStart"/>
      <w:r>
        <w:t>work?_</w:t>
      </w:r>
      <w:proofErr w:type="gramEnd"/>
      <w:r>
        <w:t>____________________</w:t>
      </w:r>
      <w:r w:rsidR="007F4636">
        <w:t>hours</w:t>
      </w:r>
      <w:proofErr w:type="spellEnd"/>
      <w:r w:rsidR="007F4636">
        <w:t>/</w:t>
      </w:r>
      <w:proofErr w:type="gramStart"/>
      <w:r w:rsidR="007F4636">
        <w:t>week?</w:t>
      </w:r>
      <w:r>
        <w:t>_</w:t>
      </w:r>
      <w:proofErr w:type="gramEnd"/>
      <w:r>
        <w:t>__________</w:t>
      </w:r>
    </w:p>
    <w:p w14:paraId="3263DE0F" w14:textId="77777777" w:rsidR="002634FE" w:rsidRDefault="00CD7305">
      <w:r>
        <w:t>Do you have any farm, gardening, livestock or equipment operating experience? Describe._______________________________________________________________________________________________________________________________________________________________________________________________________________________________________________________</w:t>
      </w:r>
      <w:r w:rsidR="00123772">
        <w:t>Farming requires work outdoors in all weather conditions</w:t>
      </w:r>
      <w:r w:rsidR="00C70369">
        <w:t xml:space="preserve"> including heat, cold, sun, rain, etc.. </w:t>
      </w:r>
      <w:r w:rsidR="00123772">
        <w:t>Describe your experiences with manual labor or o</w:t>
      </w:r>
      <w:r w:rsidR="00C70369">
        <w:t>utdoor work or doing repetitive</w:t>
      </w:r>
      <w:r w:rsidR="002634FE">
        <w:t xml:space="preserve"> tasks. </w:t>
      </w:r>
      <w:r w:rsidR="00C70369">
        <w:t>________________________________________________________________________________</w:t>
      </w:r>
    </w:p>
    <w:p w14:paraId="4FEB1976" w14:textId="79BF4914" w:rsidR="00123772" w:rsidRDefault="00123772">
      <w:r>
        <w:t>Do you have any specific interests in agriculture or</w:t>
      </w:r>
      <w:r w:rsidR="002634FE">
        <w:t xml:space="preserve"> farming?</w:t>
      </w:r>
      <w:r>
        <w:t xml:space="preserve"> _______________________________________________________________________________________________________________________________________________________________________________________________________________________________________________________</w:t>
      </w:r>
    </w:p>
    <w:p w14:paraId="093CB443" w14:textId="77777777" w:rsidR="00123772" w:rsidRDefault="00123772">
      <w:r>
        <w:t>Do you have skills that would help our farm?</w:t>
      </w:r>
    </w:p>
    <w:p w14:paraId="78DC337F" w14:textId="77777777" w:rsidR="00FF5F60" w:rsidRDefault="00123772">
      <w:r>
        <w:t>Retail sales</w:t>
      </w:r>
      <w:r w:rsidR="00311435">
        <w:t xml:space="preserve">, </w:t>
      </w:r>
      <w:proofErr w:type="gramStart"/>
      <w:r>
        <w:t>Small</w:t>
      </w:r>
      <w:proofErr w:type="gramEnd"/>
      <w:r>
        <w:t xml:space="preserve"> equipment operation</w:t>
      </w:r>
      <w:r w:rsidR="00C70369">
        <w:t xml:space="preserve"> and maintenance </w:t>
      </w:r>
      <w:proofErr w:type="gramStart"/>
      <w:r w:rsidR="00C70369">
        <w:t>(</w:t>
      </w:r>
      <w:r>
        <w:t xml:space="preserve"> lawn</w:t>
      </w:r>
      <w:proofErr w:type="gramEnd"/>
      <w:r>
        <w:t xml:space="preserve"> mowers, irrigation pumps, golf carts, etc.</w:t>
      </w:r>
      <w:r w:rsidR="00C70369">
        <w:t>)</w:t>
      </w:r>
      <w:r w:rsidR="00311435">
        <w:t xml:space="preserve">, </w:t>
      </w:r>
      <w:r w:rsidR="00FF5F60">
        <w:t>Floral arranging</w:t>
      </w:r>
      <w:r w:rsidR="00311435">
        <w:t xml:space="preserve">, </w:t>
      </w:r>
      <w:r w:rsidR="002724A7">
        <w:t>Food /produce safety</w:t>
      </w:r>
      <w:r w:rsidR="00311435">
        <w:t>, Other</w:t>
      </w:r>
      <w:r w:rsidR="003D1E2D">
        <w:t xml:space="preserve"> - List</w:t>
      </w:r>
      <w:r w:rsidR="00311435">
        <w:t>____________________________________</w:t>
      </w:r>
    </w:p>
    <w:p w14:paraId="32B08214" w14:textId="77777777" w:rsidR="00311435" w:rsidRDefault="00123772">
      <w:r>
        <w:t>____Are you proficient at driving any of the following:</w:t>
      </w:r>
      <w:r w:rsidR="00C9588E">
        <w:t xml:space="preserve"> pickup truck, 16 passenger van, Truck with bumper pull trailer, tractor with front end loader, hay equipment  , other? </w:t>
      </w:r>
    </w:p>
    <w:p w14:paraId="387B0552" w14:textId="77777777" w:rsidR="00FF5F60" w:rsidRDefault="00311435">
      <w:r>
        <w:t>Education – List schools attended, degrees, etc.__________________________________________</w:t>
      </w:r>
    </w:p>
    <w:p w14:paraId="6287DC46" w14:textId="77777777" w:rsidR="00123772" w:rsidRDefault="00123772" w:rsidP="00C9588E">
      <w:r>
        <w:lastRenderedPageBreak/>
        <w:tab/>
      </w:r>
    </w:p>
    <w:p w14:paraId="111A6032" w14:textId="77777777" w:rsidR="00123772" w:rsidRDefault="00123772">
      <w:r>
        <w:t xml:space="preserve">Can you provide your own means of transportation to the farm?  Do you have a reliable </w:t>
      </w:r>
      <w:proofErr w:type="gramStart"/>
      <w:r>
        <w:t>vehicle?_</w:t>
      </w:r>
      <w:proofErr w:type="gramEnd"/>
      <w:r>
        <w:t>_______</w:t>
      </w:r>
    </w:p>
    <w:p w14:paraId="3BE90DD2" w14:textId="77777777" w:rsidR="00123772" w:rsidRDefault="00123772">
      <w:proofErr w:type="spellStart"/>
      <w:r>
        <w:t>Drivers</w:t>
      </w:r>
      <w:proofErr w:type="spellEnd"/>
      <w:r>
        <w:t xml:space="preserve"> License Number (So we can make sure that our insurance carrier will cover you driving our farm </w:t>
      </w:r>
      <w:proofErr w:type="gramStart"/>
      <w:r>
        <w:t>vehicles)_</w:t>
      </w:r>
      <w:proofErr w:type="gramEnd"/>
      <w:r>
        <w:t>_________________________</w:t>
      </w:r>
    </w:p>
    <w:p w14:paraId="76C3F8D8" w14:textId="77777777" w:rsidR="00123772" w:rsidRDefault="00123772">
      <w:r>
        <w:t xml:space="preserve">Have you had any vehicle accidents or violations in the past 5 </w:t>
      </w:r>
      <w:proofErr w:type="gramStart"/>
      <w:r>
        <w:t>years?_</w:t>
      </w:r>
      <w:proofErr w:type="gramEnd"/>
      <w:r>
        <w:t>____________________________</w:t>
      </w:r>
    </w:p>
    <w:p w14:paraId="572E6237" w14:textId="77777777" w:rsidR="00C70369" w:rsidRDefault="00C70369">
      <w:r>
        <w:t>Have you ever been convicted of a crime</w:t>
      </w:r>
      <w:r w:rsidR="006D0329">
        <w:t xml:space="preserve"> (with the exception of information about expunged arrests, </w:t>
      </w:r>
      <w:proofErr w:type="gramStart"/>
      <w:r w:rsidR="006D0329">
        <w:t>charges ,</w:t>
      </w:r>
      <w:proofErr w:type="gramEnd"/>
      <w:r w:rsidR="006D0329">
        <w:t xml:space="preserve"> and convictions)</w:t>
      </w:r>
      <w:r>
        <w:t>?  If yes please give details.____________________________________________________________________________________________________________________________________________________________________</w:t>
      </w:r>
    </w:p>
    <w:p w14:paraId="297AB99D" w14:textId="1A11278D" w:rsidR="00C70369" w:rsidRPr="003D1E2D" w:rsidRDefault="00C70369">
      <w:pPr>
        <w:rPr>
          <w:b/>
        </w:rPr>
      </w:pPr>
      <w:r w:rsidRPr="00C9588E">
        <w:rPr>
          <w:b/>
          <w:u w:val="single"/>
        </w:rPr>
        <w:t xml:space="preserve">References </w:t>
      </w:r>
      <w:r>
        <w:t>(Other than family members</w:t>
      </w:r>
      <w:proofErr w:type="gramStart"/>
      <w:r>
        <w:t>)</w:t>
      </w:r>
      <w:r w:rsidR="002634FE">
        <w:t xml:space="preserve"> </w:t>
      </w:r>
      <w:r>
        <w:t>:</w:t>
      </w:r>
      <w:proofErr w:type="gramEnd"/>
      <w:r w:rsidR="003D1E2D">
        <w:t xml:space="preserve"> </w:t>
      </w:r>
      <w:r w:rsidR="003D1E2D" w:rsidRPr="003D1E2D">
        <w:rPr>
          <w:b/>
        </w:rPr>
        <w:t>We may do background checks as well.</w:t>
      </w:r>
    </w:p>
    <w:p w14:paraId="642F8982" w14:textId="77777777" w:rsidR="00C70369" w:rsidRDefault="00C70369">
      <w:r>
        <w:t>Name___________________________</w:t>
      </w:r>
      <w:r w:rsidR="00C9588E">
        <w:t>____</w:t>
      </w:r>
      <w:r w:rsidR="00C9588E">
        <w:tab/>
      </w:r>
      <w:proofErr w:type="spellStart"/>
      <w:r w:rsidR="00C9588E">
        <w:t>Name</w:t>
      </w:r>
      <w:proofErr w:type="spellEnd"/>
      <w:r w:rsidR="00C9588E">
        <w:t>______________________________________</w:t>
      </w:r>
    </w:p>
    <w:p w14:paraId="0EBB3964" w14:textId="77777777" w:rsidR="00C9588E" w:rsidRDefault="00C9588E">
      <w:r>
        <w:t>Telephone____________________________</w:t>
      </w:r>
      <w:r>
        <w:tab/>
      </w:r>
      <w:proofErr w:type="spellStart"/>
      <w:r>
        <w:t>Telephone</w:t>
      </w:r>
      <w:proofErr w:type="spellEnd"/>
      <w:r>
        <w:t>__________________________________</w:t>
      </w:r>
    </w:p>
    <w:p w14:paraId="3F9559CA" w14:textId="77777777" w:rsidR="00C9588E" w:rsidRDefault="00C9588E">
      <w:r>
        <w:t xml:space="preserve">How do you know this </w:t>
      </w:r>
      <w:proofErr w:type="gramStart"/>
      <w:r>
        <w:t>person?_</w:t>
      </w:r>
      <w:proofErr w:type="gramEnd"/>
      <w:r>
        <w:t>__________</w:t>
      </w:r>
      <w:r>
        <w:tab/>
        <w:t xml:space="preserve">How do you know this </w:t>
      </w:r>
      <w:proofErr w:type="gramStart"/>
      <w:r>
        <w:t>person?-</w:t>
      </w:r>
      <w:proofErr w:type="gramEnd"/>
      <w:r>
        <w:t>________________</w:t>
      </w:r>
      <w:r>
        <w:tab/>
        <w:t>__________________________________________________________________________</w:t>
      </w:r>
    </w:p>
    <w:p w14:paraId="5FA27784" w14:textId="77777777" w:rsidR="00C9588E" w:rsidRPr="00C9588E" w:rsidRDefault="00C9588E">
      <w:pPr>
        <w:rPr>
          <w:b/>
          <w:u w:val="single"/>
        </w:rPr>
      </w:pPr>
      <w:r w:rsidRPr="00C9588E">
        <w:rPr>
          <w:b/>
          <w:u w:val="single"/>
        </w:rPr>
        <w:t>Work Experience</w:t>
      </w:r>
      <w:r>
        <w:rPr>
          <w:b/>
          <w:u w:val="single"/>
        </w:rPr>
        <w:t xml:space="preserve"> (Use additional sheets if necessary)</w:t>
      </w:r>
    </w:p>
    <w:p w14:paraId="76CFFAAF" w14:textId="77777777" w:rsidR="00C9588E" w:rsidRDefault="00C9588E">
      <w:r>
        <w:t>Please list any previous work experience beginning with your most recent job held.</w:t>
      </w:r>
    </w:p>
    <w:p w14:paraId="23D115D2" w14:textId="77777777" w:rsidR="00C9588E" w:rsidRDefault="00C9588E">
      <w:r>
        <w:t xml:space="preserve">Name of </w:t>
      </w:r>
      <w:proofErr w:type="spellStart"/>
      <w:r>
        <w:t>employer______________________Phone</w:t>
      </w:r>
      <w:proofErr w:type="spellEnd"/>
      <w:r>
        <w:t xml:space="preserve"> n</w:t>
      </w:r>
      <w:r w:rsidR="00FF5F60">
        <w:t>umber______________</w:t>
      </w:r>
      <w:r>
        <w:t>_________________</w:t>
      </w:r>
    </w:p>
    <w:p w14:paraId="273ED1B6" w14:textId="77777777" w:rsidR="00C9588E" w:rsidRDefault="00C9588E">
      <w:r>
        <w:t>Employment Dates From (date)_______</w:t>
      </w:r>
      <w:proofErr w:type="gramStart"/>
      <w:r>
        <w:t>To</w:t>
      </w:r>
      <w:proofErr w:type="gramEnd"/>
      <w:r>
        <w:t>(date)______________________________</w:t>
      </w:r>
    </w:p>
    <w:p w14:paraId="30000457" w14:textId="77777777" w:rsidR="00C9588E" w:rsidRDefault="00C9588E">
      <w:r>
        <w:t>List duties performed skills used or learned and what you did on the job?</w:t>
      </w:r>
    </w:p>
    <w:p w14:paraId="0BB3538D" w14:textId="77777777" w:rsidR="00C9588E" w:rsidRDefault="00C9588E"/>
    <w:p w14:paraId="799908CF" w14:textId="77777777" w:rsidR="00C9588E" w:rsidRDefault="00C9588E" w:rsidP="00C9588E">
      <w:r>
        <w:t xml:space="preserve">Name of </w:t>
      </w:r>
      <w:proofErr w:type="spellStart"/>
      <w:r>
        <w:t>employer______________________Phone</w:t>
      </w:r>
      <w:proofErr w:type="spellEnd"/>
      <w:r>
        <w:t xml:space="preserve"> </w:t>
      </w:r>
      <w:proofErr w:type="spellStart"/>
      <w:r>
        <w:t>number______________City</w:t>
      </w:r>
      <w:proofErr w:type="spellEnd"/>
      <w:r>
        <w:t>_________________</w:t>
      </w:r>
    </w:p>
    <w:p w14:paraId="7EF3DD10" w14:textId="77777777" w:rsidR="00C9588E" w:rsidRDefault="00C9588E" w:rsidP="00C9588E">
      <w:r>
        <w:t>Employment Dates From (date)_______</w:t>
      </w:r>
      <w:proofErr w:type="gramStart"/>
      <w:r>
        <w:t>To</w:t>
      </w:r>
      <w:proofErr w:type="gramEnd"/>
      <w:r>
        <w:t>(date)______________________________</w:t>
      </w:r>
    </w:p>
    <w:p w14:paraId="6C74B65B" w14:textId="77777777" w:rsidR="00C9588E" w:rsidRDefault="00C9588E" w:rsidP="00C9588E">
      <w:r>
        <w:t>List duties performed skills used or learned and what you did on the job?</w:t>
      </w:r>
    </w:p>
    <w:p w14:paraId="5484B186" w14:textId="77777777" w:rsidR="006D0329" w:rsidRDefault="006D0329" w:rsidP="00C9588E"/>
    <w:p w14:paraId="32A302C9" w14:textId="00F57C94" w:rsidR="002634FE" w:rsidRDefault="002634FE">
      <w:r w:rsidRPr="002634FE">
        <w:rPr>
          <w:b/>
          <w:bCs/>
          <w:u w:val="single"/>
        </w:rPr>
        <w:t>Students only complete this</w:t>
      </w:r>
      <w:r>
        <w:rPr>
          <w:b/>
          <w:bCs/>
          <w:u w:val="single"/>
        </w:rPr>
        <w:t xml:space="preserve"> section</w:t>
      </w:r>
      <w:r w:rsidRPr="002634FE">
        <w:t xml:space="preserve"> </w:t>
      </w:r>
      <w:r>
        <w:t>– If you are a student applying for a summer job, when will you be ending work to go back to school? _______________________________________________________</w:t>
      </w:r>
    </w:p>
    <w:p w14:paraId="019B5440" w14:textId="5F214E6F" w:rsidR="00123772" w:rsidRDefault="006D0329">
      <w:r>
        <w:t>McAdams Farm LLC is an equal opportunity employer.</w:t>
      </w:r>
      <w:r w:rsidR="00FA3BD0">
        <w:t xml:space="preserve">  </w:t>
      </w:r>
      <w:r w:rsidR="00FA3BD0">
        <w:tab/>
      </w:r>
      <w:r w:rsidR="00FA3BD0">
        <w:tab/>
      </w:r>
      <w:r w:rsidR="00FA3BD0">
        <w:tab/>
      </w:r>
      <w:r w:rsidR="00FA3BD0">
        <w:tab/>
      </w:r>
      <w:r w:rsidR="00FA3BD0">
        <w:tab/>
        <w:t>3-2026</w:t>
      </w:r>
    </w:p>
    <w:p w14:paraId="5BA6F938" w14:textId="6135163C" w:rsidR="007F4636" w:rsidRDefault="007F4636">
      <w:r>
        <w:t>Return to:</w:t>
      </w:r>
      <w:r w:rsidR="00FA3BD0">
        <w:t xml:space="preserve"> </w:t>
      </w:r>
      <w:r>
        <w:t xml:space="preserve">McAdams Farm, 1100 Efland Cedar Grove Rd., Efland, NC  27243 </w:t>
      </w:r>
    </w:p>
    <w:p w14:paraId="2FB3BB93" w14:textId="498A2C9D" w:rsidR="007F4636" w:rsidRDefault="007F4636">
      <w:hyperlink r:id="rId4" w:history="1">
        <w:r w:rsidRPr="001C31EC">
          <w:rPr>
            <w:rStyle w:val="Hyperlink"/>
          </w:rPr>
          <w:t>mcadamsfarm@gmail.com</w:t>
        </w:r>
      </w:hyperlink>
      <w:r>
        <w:t xml:space="preserve"> </w:t>
      </w:r>
      <w:proofErr w:type="gramStart"/>
      <w:r w:rsidR="006B629B">
        <w:t>–</w:t>
      </w:r>
      <w:r>
        <w:t xml:space="preserve"> </w:t>
      </w:r>
      <w:r w:rsidR="002634FE">
        <w:t xml:space="preserve"> Contact</w:t>
      </w:r>
      <w:proofErr w:type="gramEnd"/>
      <w:r w:rsidR="002634FE">
        <w:t xml:space="preserve"> number Karen McAdams @ 919-210-1748</w:t>
      </w:r>
    </w:p>
    <w:p w14:paraId="4F154388" w14:textId="77777777" w:rsidR="00CD7305" w:rsidRDefault="00CD7305"/>
    <w:sectPr w:rsidR="00CD7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305"/>
    <w:rsid w:val="00123772"/>
    <w:rsid w:val="001411B8"/>
    <w:rsid w:val="002634FE"/>
    <w:rsid w:val="002724A7"/>
    <w:rsid w:val="002D5A2C"/>
    <w:rsid w:val="00311435"/>
    <w:rsid w:val="003D1E2D"/>
    <w:rsid w:val="005A3F2D"/>
    <w:rsid w:val="005E4E74"/>
    <w:rsid w:val="006B629B"/>
    <w:rsid w:val="006D0329"/>
    <w:rsid w:val="007F4636"/>
    <w:rsid w:val="00A31E6D"/>
    <w:rsid w:val="00C52622"/>
    <w:rsid w:val="00C70369"/>
    <w:rsid w:val="00C9588E"/>
    <w:rsid w:val="00CD7305"/>
    <w:rsid w:val="00FA3BD0"/>
    <w:rsid w:val="00FF5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7A902"/>
  <w15:chartTrackingRefBased/>
  <w15:docId w15:val="{81D43F7C-D3B8-4CB5-B03B-E16004B9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1E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E6D"/>
    <w:rPr>
      <w:rFonts w:ascii="Segoe UI" w:hAnsi="Segoe UI" w:cs="Segoe UI"/>
      <w:sz w:val="18"/>
      <w:szCs w:val="18"/>
    </w:rPr>
  </w:style>
  <w:style w:type="character" w:styleId="Hyperlink">
    <w:name w:val="Hyperlink"/>
    <w:basedOn w:val="DefaultParagraphFont"/>
    <w:uiPriority w:val="99"/>
    <w:unhideWhenUsed/>
    <w:rsid w:val="007F46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cadamsfar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McAdams Farm</dc:creator>
  <cp:keywords/>
  <dc:description/>
  <cp:lastModifiedBy>Callie McAdams</cp:lastModifiedBy>
  <cp:revision>3</cp:revision>
  <cp:lastPrinted>2019-02-22T02:50:00Z</cp:lastPrinted>
  <dcterms:created xsi:type="dcterms:W3CDTF">2026-03-12T13:40:00Z</dcterms:created>
  <dcterms:modified xsi:type="dcterms:W3CDTF">2026-03-12T13:41:00Z</dcterms:modified>
</cp:coreProperties>
</file>